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1424AE20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14:paraId="5E38B313" w14:textId="4AC6E7F6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</w:p>
    <w:p w14:paraId="4BBDA79A" w14:textId="45D3939D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14:paraId="0C55B70B" w14:textId="77777777" w:rsidTr="00BE50CD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BE50CD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CB85B7F"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6F3520D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2FCABB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AE55D7B" w14:textId="77777777"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5B2426E" w14:textId="784C3DB3" w:rsidR="00DF4B69" w:rsidRDefault="00BE50CD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30549859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258EE216"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30E4958E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1B5A1E47" w14:textId="1855DBF9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6994034</w:t>
            </w:r>
          </w:p>
          <w:p w14:paraId="581EA0A5" w14:textId="15027BF5"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2A05CA30" w14:textId="36BB9AE9" w:rsidR="00802253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ACDE6A3" w14:textId="77777777"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8FEF799" w14:textId="04A10138" w:rsidR="00D75BC6" w:rsidRDefault="00BE50CD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30549859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4D81B47C"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06E9F305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54B5BAFF" w14:textId="52C2452A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6994034</w:t>
            </w:r>
          </w:p>
          <w:p w14:paraId="65012B43" w14:textId="54C99714"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8E589EB" w14:textId="2EC03A59" w:rsidR="00581857" w:rsidRPr="00177966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153AF15A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14:paraId="4BEA5BD1" w14:textId="1149C63E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2A6742A4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6AE45DA7" w:rsidR="00B82046" w:rsidRPr="0000557F" w:rsidRDefault="006A07A1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4563125</w:t>
            </w:r>
          </w:p>
        </w:tc>
        <w:tc>
          <w:tcPr>
            <w:tcW w:w="1014" w:type="dxa"/>
            <w:vAlign w:val="center"/>
          </w:tcPr>
          <w:p w14:paraId="7B639378" w14:textId="0852DE2A"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11D6847D" w:rsidR="00B82046" w:rsidRPr="0000557F" w:rsidRDefault="0078058D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1034640</w:t>
            </w:r>
          </w:p>
        </w:tc>
        <w:tc>
          <w:tcPr>
            <w:tcW w:w="937" w:type="dxa"/>
            <w:vAlign w:val="center"/>
          </w:tcPr>
          <w:p w14:paraId="11F2C4DA" w14:textId="1454F45D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7CE8418B" w:rsidR="004F41A7" w:rsidRPr="006770CC" w:rsidRDefault="006A07A1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4563125</w:t>
            </w:r>
          </w:p>
        </w:tc>
        <w:tc>
          <w:tcPr>
            <w:tcW w:w="1014" w:type="dxa"/>
            <w:vAlign w:val="center"/>
          </w:tcPr>
          <w:p w14:paraId="007C02E3" w14:textId="0B203F68"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257B658D" w:rsidR="004F41A7" w:rsidRPr="006770CC" w:rsidRDefault="0078058D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1034640</w:t>
            </w:r>
          </w:p>
        </w:tc>
        <w:tc>
          <w:tcPr>
            <w:tcW w:w="937" w:type="dxa"/>
            <w:vAlign w:val="center"/>
          </w:tcPr>
          <w:p w14:paraId="194E4ABA" w14:textId="0013018F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6B957B1D" w14:textId="5B432217"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6EECB783"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4BBFDF78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1014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2191C399" w14:textId="049A692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1D57133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1014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740DC374" w14:textId="676C375D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52BD875B" w:rsidR="005661BD" w:rsidRPr="000771C1" w:rsidRDefault="006A07A1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35902974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12C3342E"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0325D0CE" w14:textId="7E60D781" w:rsidR="00177064" w:rsidRPr="006770CC" w:rsidRDefault="006A07A1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8699867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C527597" w:rsidR="008B499E" w:rsidRPr="00C43802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3CC87B18" w:rsidR="00D33CE4" w:rsidRPr="000771C1" w:rsidRDefault="006A07A1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35902974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1E2FA72E"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385CFE4F" w14:textId="0B0E53CB" w:rsidR="00D33CE4" w:rsidRPr="000771C1" w:rsidRDefault="006A07A1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8699867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573D26" w:rsidR="00D33CE4" w:rsidRPr="00C43802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6CAD19D8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C44580">
        <w:rPr>
          <w:lang w:val="ru-RU"/>
        </w:rPr>
        <w:t>Секретар</w:t>
      </w:r>
      <w:proofErr w:type="spellEnd"/>
      <w:r w:rsidR="00C44580">
        <w:rPr>
          <w:lang w:val="ru-RU"/>
        </w:rPr>
        <w:t xml:space="preserve"> </w:t>
      </w:r>
      <w:proofErr w:type="spellStart"/>
      <w:r w:rsidR="00C44580">
        <w:rPr>
          <w:lang w:val="ru-RU"/>
        </w:rPr>
        <w:t>міської</w:t>
      </w:r>
      <w:proofErr w:type="spellEnd"/>
      <w:r w:rsidR="00C44580">
        <w:rPr>
          <w:lang w:val="ru-RU"/>
        </w:rPr>
        <w:t xml:space="preserve">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7F409" w14:textId="77777777" w:rsidR="00D761F0" w:rsidRDefault="00D761F0" w:rsidP="000459CA">
      <w:r>
        <w:separator/>
      </w:r>
    </w:p>
  </w:endnote>
  <w:endnote w:type="continuationSeparator" w:id="0">
    <w:p w14:paraId="653B090F" w14:textId="77777777" w:rsidR="00D761F0" w:rsidRDefault="00D761F0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9A55" w14:textId="77777777" w:rsidR="00D761F0" w:rsidRDefault="00D761F0" w:rsidP="000459CA">
      <w:r>
        <w:separator/>
      </w:r>
    </w:p>
  </w:footnote>
  <w:footnote w:type="continuationSeparator" w:id="0">
    <w:p w14:paraId="230D8D7B" w14:textId="77777777" w:rsidR="00D761F0" w:rsidRDefault="00D761F0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603420483">
    <w:abstractNumId w:val="1"/>
  </w:num>
  <w:num w:numId="2" w16cid:durableId="180634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133C"/>
    <w:rsid w:val="000B1976"/>
    <w:rsid w:val="000B68D2"/>
    <w:rsid w:val="000D5CEA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B10A2"/>
    <w:rsid w:val="001B1B9F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148EC"/>
    <w:rsid w:val="0032285A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6FCD"/>
    <w:rsid w:val="006770CC"/>
    <w:rsid w:val="006A07A1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8058D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28AA"/>
    <w:rsid w:val="00803424"/>
    <w:rsid w:val="00832EF5"/>
    <w:rsid w:val="00840265"/>
    <w:rsid w:val="00850A0E"/>
    <w:rsid w:val="008520EB"/>
    <w:rsid w:val="00861B5B"/>
    <w:rsid w:val="008765DB"/>
    <w:rsid w:val="00887FAB"/>
    <w:rsid w:val="00891A83"/>
    <w:rsid w:val="00893E33"/>
    <w:rsid w:val="008A1AC2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F5F4E"/>
    <w:rsid w:val="00B01CEB"/>
    <w:rsid w:val="00B078D5"/>
    <w:rsid w:val="00B16DDB"/>
    <w:rsid w:val="00B40C44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4C1D"/>
    <w:rsid w:val="00C221D7"/>
    <w:rsid w:val="00C3210A"/>
    <w:rsid w:val="00C43802"/>
    <w:rsid w:val="00C44580"/>
    <w:rsid w:val="00C51C93"/>
    <w:rsid w:val="00C775D0"/>
    <w:rsid w:val="00C91A76"/>
    <w:rsid w:val="00C97A9F"/>
    <w:rsid w:val="00CA2F39"/>
    <w:rsid w:val="00CC47D6"/>
    <w:rsid w:val="00CC63B0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1F0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83F2A"/>
    <w:rsid w:val="00E94BBD"/>
    <w:rsid w:val="00E94D2D"/>
    <w:rsid w:val="00E967D6"/>
    <w:rsid w:val="00E969CD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7327F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6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118</cp:revision>
  <cp:lastPrinted>2023-02-16T07:20:00Z</cp:lastPrinted>
  <dcterms:created xsi:type="dcterms:W3CDTF">2016-03-03T09:37:00Z</dcterms:created>
  <dcterms:modified xsi:type="dcterms:W3CDTF">2023-02-16T12:59:00Z</dcterms:modified>
</cp:coreProperties>
</file>